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B56D3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3FECA59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1009F2D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师范类专业证明</w:t>
      </w:r>
    </w:p>
    <w:p w14:paraId="31871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2A8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。系我校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年级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专业普通全日制本科生。我校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专业为师范类专业，学制四年。</w:t>
      </w:r>
      <w:bookmarkStart w:id="0" w:name="_GoBack"/>
      <w:bookmarkEnd w:id="0"/>
    </w:p>
    <w:p w14:paraId="0E1AD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特此证明。</w:t>
      </w:r>
    </w:p>
    <w:p w14:paraId="3295F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89E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邢台学院教务处</w:t>
      </w:r>
    </w:p>
    <w:p w14:paraId="0C9F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年   月   日</w:t>
      </w:r>
    </w:p>
    <w:p w14:paraId="27611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0674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/>
          <w:sz w:val="36"/>
          <w:szCs w:val="44"/>
          <w:lang w:val="en-US" w:eastAsia="zh-CN"/>
        </w:rPr>
      </w:pPr>
    </w:p>
    <w:p w14:paraId="64434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/>
          <w:sz w:val="36"/>
          <w:szCs w:val="44"/>
          <w:lang w:val="en-US" w:eastAsia="zh-CN"/>
        </w:rPr>
      </w:pPr>
    </w:p>
    <w:sectPr>
      <w:headerReference r:id="rId3" w:type="default"/>
      <w:pgSz w:w="11906" w:h="16838"/>
      <w:pgMar w:top="1701" w:right="1800" w:bottom="1417" w:left="1800" w:header="1701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FADE">
    <w:pPr>
      <w:pStyle w:val="3"/>
      <w:jc w:val="center"/>
    </w:pPr>
    <w:r>
      <w:drawing>
        <wp:inline distT="0" distB="0" distL="114300" distR="114300">
          <wp:extent cx="3239770" cy="918210"/>
          <wp:effectExtent l="0" t="0" r="0" b="1143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977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MzNiMWI1ZDc5NzE4YTI4ZTc0ZmM5YzU5MTBiNGMifQ=="/>
  </w:docVars>
  <w:rsids>
    <w:rsidRoot w:val="69C432D8"/>
    <w:rsid w:val="0DE30397"/>
    <w:rsid w:val="11202C45"/>
    <w:rsid w:val="123A5042"/>
    <w:rsid w:val="15CF5BA1"/>
    <w:rsid w:val="16FF5AA3"/>
    <w:rsid w:val="178A2456"/>
    <w:rsid w:val="1A7B215A"/>
    <w:rsid w:val="28DF0AB8"/>
    <w:rsid w:val="2E097853"/>
    <w:rsid w:val="32187E13"/>
    <w:rsid w:val="32570D45"/>
    <w:rsid w:val="3FA30066"/>
    <w:rsid w:val="3FB3156E"/>
    <w:rsid w:val="416E2953"/>
    <w:rsid w:val="424423C9"/>
    <w:rsid w:val="425D3A13"/>
    <w:rsid w:val="51BB2827"/>
    <w:rsid w:val="672D2DCC"/>
    <w:rsid w:val="68B11C13"/>
    <w:rsid w:val="69C432D8"/>
    <w:rsid w:val="6A514AC6"/>
    <w:rsid w:val="6BA0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8</TotalTime>
  <ScaleCrop>false</ScaleCrop>
  <LinksUpToDate>false</LinksUpToDate>
  <CharactersWithSpaces>193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2023-04-17T07:13:00Z</dcterms:created>
  <dc:creator>往事如风</dc:creator>
  <cp:lastModifiedBy>往事如风</cp:lastModifiedBy>
  <cp:lastPrinted>2024-07-19T02:20:00Z</cp:lastPrinted>
  <dcterms:modified xsi:type="dcterms:W3CDTF">2026-01-22T07:27:53Z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641DA673BB2145A3AD4273D67A2DCFC3_13</vt:lpwstr>
  </property>
  <property fmtid="{D5CDD505-2E9C-101B-9397-08002B2CF9AE}" pid="4" name="KSOTemplateDocerSaveRecord">
    <vt:lpwstr>eyJoZGlkIjoiZmNlMzNiMWI1ZDc5NzE4YTI4ZTc0ZmM5YzU5MTBiNGMiLCJ1c2VySWQiOiIzMjgyMDU2NDEifQ==</vt:lpwstr>
  </property>
</Properties>
</file>